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43" w:rsidRPr="00710A3C" w:rsidRDefault="00287C43" w:rsidP="00710A3C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r w:rsidRPr="00710A3C">
        <w:rPr>
          <w:rFonts w:eastAsiaTheme="minorEastAsia"/>
          <w:b w:val="0"/>
          <w:szCs w:val="28"/>
        </w:rPr>
        <w:t xml:space="preserve">Приложение № </w:t>
      </w:r>
      <w:r w:rsidR="00DB1F0E" w:rsidRPr="00710A3C">
        <w:rPr>
          <w:rFonts w:eastAsiaTheme="minorEastAsia"/>
          <w:b w:val="0"/>
          <w:szCs w:val="28"/>
        </w:rPr>
        <w:t>3</w:t>
      </w:r>
    </w:p>
    <w:p w:rsidR="00287C43" w:rsidRPr="00710A3C" w:rsidRDefault="00287C43" w:rsidP="00710A3C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10A3C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431777" w:rsidRPr="00710A3C" w:rsidRDefault="00431777" w:rsidP="00710A3C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1777" w:rsidRPr="00710A3C" w:rsidRDefault="00431777" w:rsidP="00710A3C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87C43" w:rsidRPr="00710A3C" w:rsidRDefault="00287C43" w:rsidP="00710A3C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</w:t>
      </w:r>
    </w:p>
    <w:p w:rsidR="00287C43" w:rsidRDefault="00287C43" w:rsidP="00710A3C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710A3C" w:rsidTr="00710A3C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0A3C" w:rsidRDefault="00710A3C" w:rsidP="00710A3C">
            <w:pPr>
              <w:suppressAutoHyphens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87C43" w:rsidRDefault="00431777" w:rsidP="00710A3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710A3C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(н</w:t>
      </w:r>
      <w:r w:rsidR="00287C43" w:rsidRPr="00710A3C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аименование органа, уполномоченного на предоставление </w:t>
      </w:r>
      <w:r w:rsidRPr="00710A3C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муниципальной </w:t>
      </w:r>
      <w:r w:rsidR="00287C43" w:rsidRPr="00710A3C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услуги</w:t>
      </w:r>
      <w:r w:rsidRPr="00710A3C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)</w:t>
      </w:r>
    </w:p>
    <w:p w:rsidR="00710A3C" w:rsidRPr="00710A3C" w:rsidRDefault="00710A3C" w:rsidP="00710A3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843"/>
        <w:gridCol w:w="2268"/>
      </w:tblGrid>
      <w:tr w:rsidR="00710A3C" w:rsidTr="00710A3C">
        <w:tc>
          <w:tcPr>
            <w:tcW w:w="959" w:type="dxa"/>
          </w:tcPr>
          <w:p w:rsidR="00710A3C" w:rsidRDefault="00710A3C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Кому: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710A3C" w:rsidRDefault="00710A3C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710A3C" w:rsidTr="00302E17">
        <w:tc>
          <w:tcPr>
            <w:tcW w:w="2802" w:type="dxa"/>
            <w:gridSpan w:val="2"/>
          </w:tcPr>
          <w:p w:rsidR="00710A3C" w:rsidRDefault="00710A3C" w:rsidP="00710A3C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Контактные данные: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10A3C" w:rsidRDefault="00710A3C" w:rsidP="00710A3C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710A3C" w:rsidTr="00710A3C">
        <w:tc>
          <w:tcPr>
            <w:tcW w:w="5070" w:type="dxa"/>
            <w:gridSpan w:val="3"/>
            <w:tcBorders>
              <w:bottom w:val="single" w:sz="4" w:space="0" w:color="auto"/>
            </w:tcBorders>
          </w:tcPr>
          <w:p w:rsidR="00710A3C" w:rsidRDefault="00710A3C" w:rsidP="00710A3C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710A3C" w:rsidTr="00710A3C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0A3C" w:rsidRDefault="00710A3C" w:rsidP="00710A3C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431777" w:rsidRDefault="00431777" w:rsidP="00710A3C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287C43" w:rsidRPr="00710A3C" w:rsidRDefault="00287C43" w:rsidP="00710A3C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431777" w:rsidRPr="00710A3C" w:rsidRDefault="00287C43" w:rsidP="00710A3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Решение</w:t>
      </w:r>
    </w:p>
    <w:p w:rsidR="00710A3C" w:rsidRDefault="00287C43" w:rsidP="00710A3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о выдаче выписки из реестра муниципального</w:t>
      </w:r>
      <w:r w:rsidR="00431777" w:rsidRPr="00710A3C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</w:t>
      </w:r>
      <w:r w:rsidRPr="00710A3C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имущества</w:t>
      </w:r>
    </w:p>
    <w:p w:rsidR="00287C43" w:rsidRPr="00710A3C" w:rsidRDefault="001D185B" w:rsidP="00710A3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городского округа город Воронеж</w:t>
      </w:r>
    </w:p>
    <w:p w:rsidR="00431777" w:rsidRPr="00710A3C" w:rsidRDefault="00431777" w:rsidP="00710A3C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31777" w:rsidRPr="00710A3C" w:rsidTr="00431777">
        <w:tc>
          <w:tcPr>
            <w:tcW w:w="4785" w:type="dxa"/>
          </w:tcPr>
          <w:p w:rsidR="00431777" w:rsidRPr="00710A3C" w:rsidRDefault="00431777" w:rsidP="00710A3C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от «___» ______________ 20__ г.</w:t>
            </w:r>
          </w:p>
        </w:tc>
        <w:tc>
          <w:tcPr>
            <w:tcW w:w="4785" w:type="dxa"/>
          </w:tcPr>
          <w:p w:rsidR="00431777" w:rsidRPr="00710A3C" w:rsidRDefault="00431777" w:rsidP="00710A3C">
            <w:pPr>
              <w:suppressAutoHyphens/>
              <w:jc w:val="right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№ ________________</w:t>
            </w:r>
          </w:p>
        </w:tc>
      </w:tr>
    </w:tbl>
    <w:p w:rsidR="00431777" w:rsidRPr="00710A3C" w:rsidRDefault="00431777" w:rsidP="00710A3C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431777" w:rsidRPr="00710A3C" w:rsidRDefault="00287C43" w:rsidP="004317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По результатам рассмотрения заявления </w:t>
      </w:r>
      <w:r w:rsidR="00431777"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</w:t>
      </w:r>
    </w:p>
    <w:p w:rsidR="00431777" w:rsidRPr="00710A3C" w:rsidRDefault="00431777" w:rsidP="00431777">
      <w:pPr>
        <w:shd w:val="clear" w:color="auto" w:fill="FFFFFF"/>
        <w:spacing w:after="0" w:line="240" w:lineRule="auto"/>
        <w:ind w:left="5670"/>
        <w:jc w:val="center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710A3C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(</w:t>
      </w:r>
      <w:r w:rsidR="001D185B" w:rsidRPr="00710A3C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Ф.И.О. (наименование) заявителя</w:t>
      </w:r>
      <w:r w:rsidRPr="00710A3C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)</w:t>
      </w:r>
    </w:p>
    <w:p w:rsidR="00287C43" w:rsidRPr="00710A3C" w:rsidRDefault="00431777" w:rsidP="0043177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от «___» ______________ 20__</w:t>
      </w:r>
      <w:r w:rsidR="007E7759"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</w:t>
      </w:r>
      <w:r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г.</w:t>
      </w:r>
      <w:r w:rsidR="00287C43"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№ ___________ принято решение о</w:t>
      </w:r>
      <w:r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 </w:t>
      </w:r>
      <w:r w:rsidR="00287C43"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предоставлении выписки из реестра</w:t>
      </w:r>
      <w:r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="00287C43"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муниципального имущества </w:t>
      </w:r>
      <w:r w:rsidR="001D185B"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городского округа город Воронеж </w:t>
      </w:r>
      <w:r w:rsidR="00287C43" w:rsidRPr="00710A3C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(прилагается).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710A3C" w:rsidTr="002701BD">
        <w:tc>
          <w:tcPr>
            <w:tcW w:w="4644" w:type="dxa"/>
          </w:tcPr>
          <w:p w:rsidR="00710A3C" w:rsidRDefault="00710A3C" w:rsidP="00710A3C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710A3C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Дополнительно информируем:</w:t>
            </w: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710A3C" w:rsidRDefault="00710A3C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10A3C" w:rsidTr="00710A3C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710A3C" w:rsidRDefault="00710A3C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</w:tr>
      <w:tr w:rsidR="00710A3C" w:rsidTr="00710A3C">
        <w:tc>
          <w:tcPr>
            <w:tcW w:w="9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0A3C" w:rsidRDefault="00710A3C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</w:tr>
    </w:tbl>
    <w:p w:rsidR="00431777" w:rsidRDefault="00431777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710A3C" w:rsidRPr="00710A3C" w:rsidRDefault="00710A3C" w:rsidP="00431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0D3A10" w:rsidRPr="00710A3C" w:rsidTr="000D3A10">
        <w:tc>
          <w:tcPr>
            <w:tcW w:w="3592" w:type="dxa"/>
            <w:tcBorders>
              <w:bottom w:val="single" w:sz="4" w:space="0" w:color="auto"/>
            </w:tcBorders>
          </w:tcPr>
          <w:p w:rsidR="000D3A10" w:rsidRPr="00710A3C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0D3A10" w:rsidRPr="00710A3C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0D3A10" w:rsidRPr="00710A3C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D3A10" w:rsidRPr="00710A3C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0D3A10" w:rsidRPr="00710A3C" w:rsidRDefault="000D3A10" w:rsidP="004317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</w:tr>
      <w:tr w:rsidR="000D3A10" w:rsidRPr="00710A3C" w:rsidTr="000D3A10">
        <w:tc>
          <w:tcPr>
            <w:tcW w:w="3592" w:type="dxa"/>
            <w:tcBorders>
              <w:top w:val="single" w:sz="4" w:space="0" w:color="auto"/>
            </w:tcBorders>
          </w:tcPr>
          <w:p w:rsidR="000D3A10" w:rsidRPr="00710A3C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10A3C">
              <w:rPr>
                <w:rFonts w:ascii="Times New Roman" w:eastAsiaTheme="minorHAnsi" w:hAnsi="Times New Roman"/>
                <w:bCs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0D3A10" w:rsidRPr="00710A3C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0D3A10" w:rsidRPr="00710A3C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10A3C">
              <w:rPr>
                <w:rFonts w:ascii="Times New Roman" w:eastAsiaTheme="minorHAnsi" w:hAnsi="Times New Roman"/>
                <w:bCs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0D3A10" w:rsidRPr="00710A3C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0D3A10" w:rsidRPr="00710A3C" w:rsidRDefault="000D3A10" w:rsidP="000D3A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10A3C">
              <w:rPr>
                <w:rFonts w:ascii="Times New Roman" w:eastAsiaTheme="minorHAnsi" w:hAnsi="Times New Roman"/>
                <w:bCs/>
                <w:sz w:val="24"/>
                <w:szCs w:val="24"/>
              </w:rPr>
              <w:t>(И.О. Фамилия)</w:t>
            </w:r>
          </w:p>
        </w:tc>
      </w:tr>
    </w:tbl>
    <w:p w:rsidR="00710A3C" w:rsidRPr="0063611B" w:rsidRDefault="00710A3C" w:rsidP="00710A3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0A3C" w:rsidRDefault="00710A3C" w:rsidP="00710A3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0A3C" w:rsidRDefault="00710A3C" w:rsidP="00710A3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710A3C" w:rsidTr="00D575A5">
        <w:tc>
          <w:tcPr>
            <w:tcW w:w="5211" w:type="dxa"/>
          </w:tcPr>
          <w:p w:rsidR="00710A3C" w:rsidRPr="0063611B" w:rsidRDefault="00710A3C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611B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710A3C" w:rsidRDefault="00710A3C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611B">
              <w:rPr>
                <w:rFonts w:ascii="Times New Roman" w:hAnsi="Times New Roman"/>
                <w:sz w:val="28"/>
                <w:szCs w:val="28"/>
              </w:rPr>
              <w:t>имущественных и земельных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611B">
              <w:rPr>
                <w:rFonts w:ascii="Times New Roman" w:hAnsi="Times New Roman"/>
                <w:sz w:val="28"/>
                <w:szCs w:val="28"/>
              </w:rPr>
              <w:t>отношений</w:t>
            </w:r>
          </w:p>
        </w:tc>
        <w:tc>
          <w:tcPr>
            <w:tcW w:w="4359" w:type="dxa"/>
          </w:tcPr>
          <w:p w:rsidR="00710A3C" w:rsidRDefault="00710A3C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A3C" w:rsidRDefault="00710A3C" w:rsidP="00D575A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3611B">
              <w:rPr>
                <w:rFonts w:ascii="Times New Roman" w:hAnsi="Times New Roman"/>
                <w:sz w:val="28"/>
                <w:szCs w:val="28"/>
              </w:rPr>
              <w:t xml:space="preserve">Р.И. </w:t>
            </w:r>
            <w:proofErr w:type="spellStart"/>
            <w:r w:rsidRPr="0063611B">
              <w:rPr>
                <w:rFonts w:ascii="Times New Roman" w:hAnsi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Pr="00710A3C" w:rsidRDefault="002701BD" w:rsidP="00710A3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73285" w:rsidRPr="00710A3C" w:rsidSect="00710A3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62"/>
    <w:rsid w:val="000D3A10"/>
    <w:rsid w:val="001D185B"/>
    <w:rsid w:val="002701BD"/>
    <w:rsid w:val="00287C43"/>
    <w:rsid w:val="00302E17"/>
    <w:rsid w:val="00431777"/>
    <w:rsid w:val="005468D4"/>
    <w:rsid w:val="005D250C"/>
    <w:rsid w:val="006E0538"/>
    <w:rsid w:val="00710A3C"/>
    <w:rsid w:val="007B255E"/>
    <w:rsid w:val="007E7759"/>
    <w:rsid w:val="00AA5F57"/>
    <w:rsid w:val="00D51162"/>
    <w:rsid w:val="00DB1F0E"/>
    <w:rsid w:val="00E26A96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E1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E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cp:lastPrinted>2025-12-09T09:18:00Z</cp:lastPrinted>
  <dcterms:created xsi:type="dcterms:W3CDTF">2025-12-09T09:18:00Z</dcterms:created>
  <dcterms:modified xsi:type="dcterms:W3CDTF">2025-12-09T09:20:00Z</dcterms:modified>
</cp:coreProperties>
</file>